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2D3993" w:rsidRPr="00FD542B" w:rsidTr="003525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2D3993" w:rsidRPr="009B7A19" w:rsidRDefault="002D3993" w:rsidP="00EF2DDA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bookmarkStart w:id="1" w:name="_GoBack" w:colFirst="0" w:colLast="0"/>
            <w:r w:rsidRPr="009B7A19">
              <w:rPr>
                <w:color w:val="FFFFFF" w:themeColor="background1"/>
              </w:rPr>
              <w:t>[Дата регистрации] № [Номер</w:t>
            </w:r>
            <w:r w:rsidRPr="009B7A19">
              <w:rPr>
                <w:color w:val="FFFFFF" w:themeColor="background1"/>
                <w:sz w:val="20"/>
              </w:rPr>
              <w:t xml:space="preserve"> документа</w:t>
            </w:r>
            <w:r w:rsidRPr="009B7A19">
              <w:rPr>
                <w:color w:val="FFFFFF" w:themeColor="background1"/>
              </w:rPr>
              <w:t>]</w:t>
            </w:r>
            <w:bookmarkEnd w:id="0"/>
          </w:p>
        </w:tc>
      </w:tr>
      <w:bookmarkEnd w:id="1"/>
      <w:tr w:rsidR="002D3993" w:rsidRPr="00FD542B" w:rsidTr="003525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center"/>
              <w:rPr>
                <w:color w:val="000000" w:themeColor="text1"/>
              </w:rPr>
            </w:pPr>
          </w:p>
        </w:tc>
      </w:tr>
      <w:tr w:rsidR="002D3993" w:rsidRPr="00FD542B" w:rsidTr="00EF2DDA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D3993" w:rsidRPr="00FD542B" w:rsidRDefault="002D3993" w:rsidP="00EF2DDA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E73F96" w:rsidRDefault="00E73F96"/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E73F96" w:rsidRDefault="000962E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Губернатора Камчатского края в </w:t>
      </w:r>
      <w:r w:rsidR="00B54CBC">
        <w:rPr>
          <w:sz w:val="28"/>
        </w:rPr>
        <w:t xml:space="preserve">арбитражных судах, судах </w:t>
      </w:r>
      <w:r w:rsidR="00B54CBC" w:rsidRPr="00B54CBC">
        <w:rPr>
          <w:sz w:val="28"/>
        </w:rPr>
        <w:t>апелляционной, кассационной и надзорной инстанций</w:t>
      </w:r>
      <w:r w:rsidR="00B54CBC">
        <w:rPr>
          <w:sz w:val="28"/>
        </w:rPr>
        <w:t xml:space="preserve"> в </w:t>
      </w:r>
      <w:r w:rsidR="00DB760B">
        <w:rPr>
          <w:sz w:val="28"/>
        </w:rPr>
        <w:t xml:space="preserve">соответствии со </w:t>
      </w:r>
      <w:r>
        <w:rPr>
          <w:sz w:val="28"/>
        </w:rPr>
        <w:t>статьей 62 Арбитражного процессуальног</w:t>
      </w:r>
      <w:r w:rsidR="00DB760B">
        <w:rPr>
          <w:sz w:val="28"/>
        </w:rPr>
        <w:t xml:space="preserve">о кодекса Российской Федерации </w:t>
      </w:r>
      <w:r>
        <w:rPr>
          <w:sz w:val="28"/>
        </w:rPr>
        <w:t>и статьей 36 Фед</w:t>
      </w:r>
      <w:r w:rsidR="00DB760B">
        <w:rPr>
          <w:sz w:val="28"/>
        </w:rPr>
        <w:t xml:space="preserve">ерального закона от 26.10.2002 </w:t>
      </w:r>
      <w:r>
        <w:rPr>
          <w:sz w:val="28"/>
        </w:rPr>
        <w:t>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E73F96" w:rsidRDefault="00DB760B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заявление, отзыв на исковое заявление,</w:t>
      </w:r>
      <w:r w:rsidRPr="00DB760B">
        <w:rPr>
          <w:sz w:val="28"/>
        </w:rPr>
        <w:t xml:space="preserve"> </w:t>
      </w:r>
      <w:r>
        <w:rPr>
          <w:sz w:val="28"/>
        </w:rPr>
        <w:t xml:space="preserve">заявление об обеспечении иска, </w:t>
      </w:r>
      <w:r w:rsidR="00864E68">
        <w:rPr>
          <w:sz w:val="28"/>
        </w:rPr>
        <w:t xml:space="preserve">передаче дела в третейский суд, </w:t>
      </w:r>
      <w:r>
        <w:rPr>
          <w:sz w:val="28"/>
        </w:rPr>
        <w:t>о признании должника банкротом</w:t>
      </w:r>
      <w:r w:rsidR="00864E68">
        <w:rPr>
          <w:sz w:val="28"/>
        </w:rPr>
        <w:t xml:space="preserve"> и подавать их в суд</w:t>
      </w:r>
      <w:r w:rsidR="00B54CBC">
        <w:rPr>
          <w:sz w:val="28"/>
        </w:rPr>
        <w:t>;</w:t>
      </w:r>
    </w:p>
    <w:p w:rsidR="00DB760B" w:rsidRDefault="00DB760B" w:rsidP="00DB760B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DB760B" w:rsidRDefault="00864E68" w:rsidP="00DB760B">
      <w:pPr>
        <w:ind w:firstLine="709"/>
        <w:jc w:val="both"/>
        <w:rPr>
          <w:sz w:val="28"/>
        </w:rPr>
      </w:pPr>
      <w:r>
        <w:rPr>
          <w:sz w:val="28"/>
        </w:rPr>
        <w:t xml:space="preserve">изменять </w:t>
      </w:r>
      <w:r w:rsidR="00DB760B">
        <w:rPr>
          <w:sz w:val="28"/>
        </w:rPr>
        <w:t xml:space="preserve">основание </w:t>
      </w:r>
      <w:r>
        <w:rPr>
          <w:sz w:val="28"/>
        </w:rPr>
        <w:t xml:space="preserve">или предмет </w:t>
      </w:r>
      <w:r w:rsidR="00DB760B">
        <w:rPr>
          <w:sz w:val="28"/>
        </w:rPr>
        <w:t>иска, увеличивать или уменьшать исковые требования;</w:t>
      </w:r>
      <w:r w:rsidR="00DB760B" w:rsidRPr="00DB760B">
        <w:rPr>
          <w:sz w:val="28"/>
        </w:rPr>
        <w:t xml:space="preserve"> </w:t>
      </w:r>
    </w:p>
    <w:p w:rsidR="00DB760B" w:rsidRDefault="00DB760B" w:rsidP="00DB760B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DB760B" w:rsidRDefault="001D09BA" w:rsidP="00B54CBC">
      <w:pPr>
        <w:ind w:firstLine="709"/>
        <w:jc w:val="both"/>
        <w:rPr>
          <w:sz w:val="28"/>
        </w:rPr>
      </w:pPr>
      <w:r>
        <w:rPr>
          <w:sz w:val="28"/>
        </w:rPr>
        <w:t>подписывать заявления о пересмотре судебных актов по новым или вновь открывшимся обстоятельствам</w:t>
      </w:r>
      <w:r w:rsidR="00864E68">
        <w:rPr>
          <w:sz w:val="28"/>
        </w:rPr>
        <w:t>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0520F5" w:rsidRDefault="000962E1">
      <w:pPr>
        <w:ind w:firstLine="709"/>
        <w:jc w:val="both"/>
        <w:rPr>
          <w:sz w:val="28"/>
        </w:rPr>
      </w:pPr>
      <w:r>
        <w:rPr>
          <w:sz w:val="28"/>
        </w:rPr>
        <w:t xml:space="preserve">заявлять отводы, представлять доказательства и </w:t>
      </w:r>
      <w:r w:rsidR="000520F5">
        <w:rPr>
          <w:sz w:val="28"/>
        </w:rPr>
        <w:t>знакомиться с доказательствами, представленными другими лицами, участвующими в деле, участвовать в исследовании доказательств;</w:t>
      </w:r>
    </w:p>
    <w:p w:rsidR="00F454F2" w:rsidRDefault="00F454F2">
      <w:pPr>
        <w:ind w:firstLine="709"/>
        <w:jc w:val="both"/>
        <w:rPr>
          <w:sz w:val="28"/>
        </w:rPr>
      </w:pPr>
      <w:r w:rsidRPr="00F454F2">
        <w:rPr>
          <w:sz w:val="28"/>
        </w:rPr>
        <w:t xml:space="preserve">задавать вопросы другим участникам арбитражного процесса, заявлять ходатайства, делать заявления, давать объяснения арбитражному суду, приводить свои доводы по всем возникающим в ходе рассмотрения дела </w:t>
      </w:r>
      <w:r w:rsidRPr="00F454F2">
        <w:rPr>
          <w:sz w:val="28"/>
        </w:rPr>
        <w:lastRenderedPageBreak/>
        <w:t>вопросам; знакомиться с ходатайствами, заявленными другими лицами, возражать против ходатайств, доводов других лиц, участвующих в деле; получать судебные акты, принимаемые в виде отдельных документов, и их копии; знакомиться с особым мнением судьи по делу;</w:t>
      </w:r>
    </w:p>
    <w:p w:rsidR="0063127E" w:rsidRDefault="000962E1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представлять замечания на протокол судебного заседания, отказываться от заявленных в жалобах треб</w:t>
      </w:r>
      <w:r w:rsidR="0063127E">
        <w:rPr>
          <w:sz w:val="28"/>
        </w:rPr>
        <w:t>ований полностью либо в части;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E73F96" w:rsidRDefault="000962E1">
      <w:pPr>
        <w:pStyle w:val="a4"/>
        <w:ind w:firstLine="708"/>
      </w:pPr>
      <w:r>
        <w:t>Доверенность действительна по 31 декабря 202</w:t>
      </w:r>
      <w:r w:rsidR="00021DAF">
        <w:t>5</w:t>
      </w:r>
      <w:r>
        <w:t xml:space="preserve">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Pr="003D49FC" w:rsidRDefault="000962E1" w:rsidP="003D49FC">
            <w:pPr>
              <w:rPr>
                <w:color w:val="FFFFFF" w:themeColor="background1"/>
              </w:rPr>
            </w:pPr>
            <w:bookmarkStart w:id="2" w:name="SIGNERSTAMP1"/>
            <w:r w:rsidRPr="003D49FC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21DAF"/>
    <w:rsid w:val="000520F5"/>
    <w:rsid w:val="000962E1"/>
    <w:rsid w:val="001D09BA"/>
    <w:rsid w:val="002D0825"/>
    <w:rsid w:val="002D3993"/>
    <w:rsid w:val="00316037"/>
    <w:rsid w:val="003264F6"/>
    <w:rsid w:val="0035253A"/>
    <w:rsid w:val="003D49FC"/>
    <w:rsid w:val="005570AE"/>
    <w:rsid w:val="0063127E"/>
    <w:rsid w:val="00633020"/>
    <w:rsid w:val="006A012E"/>
    <w:rsid w:val="007930F1"/>
    <w:rsid w:val="00864E68"/>
    <w:rsid w:val="009B7A19"/>
    <w:rsid w:val="00B54CBC"/>
    <w:rsid w:val="00DB760B"/>
    <w:rsid w:val="00E73F96"/>
    <w:rsid w:val="00EF2220"/>
    <w:rsid w:val="00F454F2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3</cp:revision>
  <dcterms:created xsi:type="dcterms:W3CDTF">2025-04-22T04:46:00Z</dcterms:created>
  <dcterms:modified xsi:type="dcterms:W3CDTF">2025-04-24T02:08:00Z</dcterms:modified>
</cp:coreProperties>
</file>